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F0EC" w14:textId="5790D440" w:rsidR="001E0A2E" w:rsidRDefault="001E0A2E" w:rsidP="001E0A2E">
      <w:pPr>
        <w:jc w:val="right"/>
      </w:pPr>
      <w:r>
        <w:rPr>
          <w:rFonts w:hint="eastAsia"/>
        </w:rPr>
        <w:t xml:space="preserve">　　　　　　　　　　　　　　　　　　　　　　　　　年　　　月　　　日</w:t>
      </w:r>
    </w:p>
    <w:p w14:paraId="0200F3C5" w14:textId="61886614" w:rsidR="00F26F77" w:rsidRDefault="001E0A2E">
      <w:r>
        <w:rPr>
          <w:rFonts w:hint="eastAsia"/>
        </w:rPr>
        <w:t>（一財）越前町公共施設管理公社</w:t>
      </w:r>
    </w:p>
    <w:p w14:paraId="21237A6D" w14:textId="3424B320" w:rsidR="001E0A2E" w:rsidRDefault="001E0A2E" w:rsidP="001E0A2E">
      <w:pPr>
        <w:ind w:firstLineChars="300" w:firstLine="630"/>
      </w:pPr>
      <w:r>
        <w:rPr>
          <w:rFonts w:hint="eastAsia"/>
        </w:rPr>
        <w:t>代表理事　青柳　良彦　様</w:t>
      </w:r>
    </w:p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923"/>
        <w:gridCol w:w="3974"/>
      </w:tblGrid>
      <w:tr w:rsidR="00C30D99" w14:paraId="448C8484" w14:textId="77777777" w:rsidTr="00C30D99">
        <w:trPr>
          <w:trHeight w:val="379"/>
        </w:trPr>
        <w:tc>
          <w:tcPr>
            <w:tcW w:w="9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C9D99A" w14:textId="77777777" w:rsidR="00C30D99" w:rsidRDefault="00C30D99" w:rsidP="00C30D9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2FADDC43" w14:textId="77777777" w:rsidR="00C30D99" w:rsidRDefault="00C30D99" w:rsidP="00C30D99">
            <w:r>
              <w:rPr>
                <w:rFonts w:hint="eastAsia"/>
              </w:rPr>
              <w:t>団体名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BEB9" w14:textId="77777777" w:rsidR="00C30D99" w:rsidRDefault="00C30D99" w:rsidP="00C30D99"/>
        </w:tc>
      </w:tr>
      <w:tr w:rsidR="00C30D99" w14:paraId="580A9264" w14:textId="77777777" w:rsidTr="00C30D99">
        <w:trPr>
          <w:trHeight w:val="379"/>
        </w:trPr>
        <w:tc>
          <w:tcPr>
            <w:tcW w:w="915" w:type="dxa"/>
            <w:vMerge/>
            <w:tcBorders>
              <w:top w:val="nil"/>
              <w:left w:val="nil"/>
              <w:right w:val="nil"/>
            </w:tcBorders>
          </w:tcPr>
          <w:p w14:paraId="5DC49677" w14:textId="77777777" w:rsidR="00C30D99" w:rsidRDefault="00C30D99" w:rsidP="00C30D9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59CD3D41" w14:textId="77777777" w:rsidR="00C30D99" w:rsidRDefault="00C30D99" w:rsidP="00C30D99">
            <w:r>
              <w:rPr>
                <w:rFonts w:hint="eastAsia"/>
              </w:rPr>
              <w:t>住　所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3C147" w14:textId="77777777" w:rsidR="00C30D99" w:rsidRDefault="00C30D99" w:rsidP="00C30D99"/>
        </w:tc>
      </w:tr>
      <w:tr w:rsidR="00C30D99" w14:paraId="41573084" w14:textId="77777777" w:rsidTr="00C30D99">
        <w:trPr>
          <w:trHeight w:val="379"/>
        </w:trPr>
        <w:tc>
          <w:tcPr>
            <w:tcW w:w="915" w:type="dxa"/>
            <w:vMerge/>
            <w:tcBorders>
              <w:left w:val="nil"/>
              <w:right w:val="nil"/>
            </w:tcBorders>
          </w:tcPr>
          <w:p w14:paraId="289ED8C0" w14:textId="77777777" w:rsidR="00C30D99" w:rsidRDefault="00C30D99" w:rsidP="00C30D9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0EE1018" w14:textId="77777777" w:rsidR="00C30D99" w:rsidRDefault="00C30D99" w:rsidP="00C30D99">
            <w:r>
              <w:rPr>
                <w:rFonts w:hint="eastAsia"/>
              </w:rPr>
              <w:t>氏　名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C5A75" w14:textId="77777777" w:rsidR="00C30D99" w:rsidRDefault="00C30D99" w:rsidP="00C30D99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C30D99" w14:paraId="568D86AA" w14:textId="77777777" w:rsidTr="00C30D99">
        <w:trPr>
          <w:trHeight w:val="379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D1517" w14:textId="77777777" w:rsidR="00C30D99" w:rsidRDefault="00C30D99" w:rsidP="00C30D9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4A4EE4BA" w14:textId="77777777" w:rsidR="00C30D99" w:rsidRDefault="00C30D99" w:rsidP="00C30D99">
            <w:r>
              <w:rPr>
                <w:rFonts w:hint="eastAsia"/>
              </w:rPr>
              <w:t>連絡先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99773" w14:textId="77777777" w:rsidR="00C30D99" w:rsidRDefault="00C30D99" w:rsidP="00C30D99">
            <w:r>
              <w:rPr>
                <w:rFonts w:hint="eastAsia"/>
              </w:rPr>
              <w:t>電話番号</w:t>
            </w:r>
          </w:p>
          <w:p w14:paraId="3823F57D" w14:textId="77777777" w:rsidR="00C30D99" w:rsidRDefault="00C30D99" w:rsidP="00C30D99">
            <w:r w:rsidRPr="00C30D99">
              <w:rPr>
                <w:rFonts w:hint="eastAsia"/>
                <w:spacing w:val="52"/>
                <w:kern w:val="0"/>
                <w:fitText w:val="840" w:id="-1481484032"/>
              </w:rPr>
              <w:t>担当</w:t>
            </w:r>
            <w:r w:rsidRPr="00C30D99">
              <w:rPr>
                <w:rFonts w:hint="eastAsia"/>
                <w:spacing w:val="1"/>
                <w:kern w:val="0"/>
                <w:fitText w:val="840" w:id="-1481484032"/>
              </w:rPr>
              <w:t>者</w:t>
            </w:r>
          </w:p>
        </w:tc>
      </w:tr>
    </w:tbl>
    <w:p w14:paraId="00E72DAE" w14:textId="46AF3BC3" w:rsidR="001E0A2E" w:rsidRDefault="001E0A2E" w:rsidP="001E0A2E">
      <w:pPr>
        <w:ind w:firstLineChars="300" w:firstLine="63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14:paraId="082601E2" w14:textId="443F0369" w:rsidR="001E0A2E" w:rsidRDefault="001E0A2E" w:rsidP="001E0A2E"/>
    <w:p w14:paraId="4072A1AB" w14:textId="08B104C0" w:rsidR="001E0A2E" w:rsidRDefault="001E0A2E" w:rsidP="001E0A2E"/>
    <w:p w14:paraId="0A0FF53F" w14:textId="21402DE8" w:rsidR="001E0A2E" w:rsidRDefault="001E0A2E" w:rsidP="001E0A2E"/>
    <w:p w14:paraId="362DE3B7" w14:textId="1985B36E" w:rsidR="001E0A2E" w:rsidRDefault="001E0A2E" w:rsidP="001E0A2E"/>
    <w:p w14:paraId="39415588" w14:textId="1A7B22B1" w:rsidR="001E0A2E" w:rsidRDefault="001E0A2E" w:rsidP="001E0A2E"/>
    <w:p w14:paraId="00EEA371" w14:textId="364C56C7" w:rsidR="001E0A2E" w:rsidRDefault="001E0A2E" w:rsidP="001E0A2E">
      <w:r>
        <w:rPr>
          <w:rFonts w:hint="eastAsia"/>
        </w:rPr>
        <w:t>（施設名）</w:t>
      </w:r>
    </w:p>
    <w:p w14:paraId="7A300AE0" w14:textId="1AADDBF5" w:rsidR="001E0A2E" w:rsidRDefault="001E0A2E" w:rsidP="001E0A2E">
      <w:pPr>
        <w:rPr>
          <w:sz w:val="28"/>
          <w:szCs w:val="28"/>
        </w:rPr>
      </w:pPr>
      <w:r w:rsidRPr="001E0A2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1935B" wp14:editId="6905B2EB">
                <wp:simplePos x="0" y="0"/>
                <wp:positionH relativeFrom="column">
                  <wp:posOffset>471805</wp:posOffset>
                </wp:positionH>
                <wp:positionV relativeFrom="paragraph">
                  <wp:posOffset>330200</wp:posOffset>
                </wp:positionV>
                <wp:extent cx="22764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A1A7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26pt" to="216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C7ywEAALcDAAAOAAAAZHJzL2Uyb0RvYy54bWysU0uOEzEQ3SNxB8t70p0IZlArnVnMCDYI&#10;Ij4H8LjLiYV/Kpt0ZxvWXAAOwQKkWXKYLOYalJ2kBwFCCLGpdtnvVdWrqp5fDNawDWDU3rV8Oqk5&#10;Ayd9p92q5W9eP3nwmLOYhOuE8Q5avoXILxb378370MDMr73pABkFcbHpQ8vXKYWmqqJcgxVx4gM4&#10;elQerUjk4qrqUPQU3ZpqVtdnVe+xC+glxEi3V4dHvijxlQKZXigVITHTcqotFYvFXmdbLeaiWaEI&#10;ay2PZYh/qMIK7SjpGOpKJMHeof4llNUSffQqTaS3lVdKSygaSM20/knNq7UIULRQc2IY2xT/X1j5&#10;fLNEpjuaHWdOWBrR7aevtzcf97sv+/cf9rvP+903Ns196kNsCH7plnj0YlhiFj0otPlLcthQersd&#10;ewtDYpIuZ7Pzs4fnjziTp7fqjhgwpqfgLcuHlhvtsmzRiM2zmCgZQU8QcnIhh9TllLYGMti4l6BI&#10;CiWbFnZZIrg0yDaCxt+9LTIoVkFmitLGjKT6z6QjNtOgLNbfEkd0yehdGolWO4+/y5qGU6nqgD+p&#10;PmjNsq99ty2DKO2g7ShdOm5yXr8f/UK/+98W3wEAAP//AwBQSwMEFAAGAAgAAAAhACAVprrdAAAA&#10;CAEAAA8AAABkcnMvZG93bnJldi54bWxMj81OwzAQhO9IvIO1SNyoQ1pKlcapqkoIcUE0hbsbb52A&#10;fyLbScPbs4hDOe7MaHa+cjNZw0YMsfNOwP0sA4au8apzWsD74eluBSwm6ZQ03qGAb4ywqa6vSlko&#10;f3Z7HOukGZW4WEgBbUp9wXlsWrQyznyPjryTD1YmOoPmKsgzlVvD8yxbcis7Rx9a2eOuxearHqwA&#10;8xLGD73T2zg875f159spfz2MQtzeTNs1sIRTuoThdz5Nh4o2Hf3gVGRGwONiTkkBDzkhkb+Y54Ry&#10;/BN4VfL/ANUPAAAA//8DAFBLAQItABQABgAIAAAAIQC2gziS/gAAAOEBAAATAAAAAAAAAAAAAAAA&#10;AAAAAABbQ29udGVudF9UeXBlc10ueG1sUEsBAi0AFAAGAAgAAAAhADj9If/WAAAAlAEAAAsAAAAA&#10;AAAAAAAAAAAALwEAAF9yZWxzLy5yZWxzUEsBAi0AFAAGAAgAAAAhAPFYILvLAQAAtwMAAA4AAAAA&#10;AAAAAAAAAAAALgIAAGRycy9lMm9Eb2MueG1sUEsBAi0AFAAGAAgAAAAhACAVprrdAAAACA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</w:t>
      </w:r>
      <w:r w:rsidRPr="001E0A2E">
        <w:rPr>
          <w:rFonts w:hint="eastAsia"/>
          <w:sz w:val="28"/>
          <w:szCs w:val="28"/>
        </w:rPr>
        <w:t>（減額）・（免除）申請書</w:t>
      </w:r>
    </w:p>
    <w:p w14:paraId="0169399B" w14:textId="33635FB9" w:rsidR="001E0A2E" w:rsidRDefault="001E0A2E" w:rsidP="001E0A2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55EE7">
        <w:rPr>
          <w:rFonts w:hint="eastAsia"/>
          <w:szCs w:val="21"/>
        </w:rPr>
        <w:t>朝日海洋センター</w:t>
      </w:r>
      <w:r>
        <w:rPr>
          <w:rFonts w:hint="eastAsia"/>
          <w:szCs w:val="21"/>
        </w:rPr>
        <w:t>条例</w:t>
      </w:r>
      <w:r w:rsidR="00586081">
        <w:rPr>
          <w:rFonts w:hint="eastAsia"/>
          <w:szCs w:val="21"/>
        </w:rPr>
        <w:t>第</w:t>
      </w:r>
      <w:r w:rsidR="00C55EE7">
        <w:rPr>
          <w:rFonts w:hint="eastAsia"/>
          <w:szCs w:val="21"/>
        </w:rPr>
        <w:t>１１</w:t>
      </w:r>
      <w:r>
        <w:rPr>
          <w:rFonts w:hint="eastAsia"/>
          <w:szCs w:val="21"/>
        </w:rPr>
        <w:t>条により、下記のとおり</w:t>
      </w:r>
      <w:r w:rsidR="001146B0">
        <w:rPr>
          <w:rFonts w:hint="eastAsia"/>
          <w:szCs w:val="21"/>
        </w:rPr>
        <w:t>利用料</w:t>
      </w:r>
      <w:r>
        <w:rPr>
          <w:rFonts w:hint="eastAsia"/>
          <w:szCs w:val="21"/>
        </w:rPr>
        <w:t>の（一部）（全部）を</w:t>
      </w:r>
    </w:p>
    <w:p w14:paraId="7B2C342D" w14:textId="466CE7A8" w:rsidR="001E0A2E" w:rsidRDefault="001E0A2E" w:rsidP="001E0A2E">
      <w:pPr>
        <w:rPr>
          <w:szCs w:val="21"/>
        </w:rPr>
      </w:pPr>
      <w:r>
        <w:rPr>
          <w:rFonts w:hint="eastAsia"/>
          <w:szCs w:val="21"/>
        </w:rPr>
        <w:t>免除してくださるよう申請します。</w:t>
      </w:r>
    </w:p>
    <w:tbl>
      <w:tblPr>
        <w:tblpPr w:leftFromText="142" w:rightFromText="142" w:vertAnchor="text" w:horzAnchor="margin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670"/>
        <w:gridCol w:w="6515"/>
      </w:tblGrid>
      <w:tr w:rsidR="00896178" w14:paraId="4FF0166D" w14:textId="77777777" w:rsidTr="00B27E95">
        <w:trPr>
          <w:trHeight w:val="900"/>
        </w:trPr>
        <w:tc>
          <w:tcPr>
            <w:tcW w:w="1877" w:type="dxa"/>
            <w:vAlign w:val="center"/>
          </w:tcPr>
          <w:p w14:paraId="2306C6A7" w14:textId="051F9775" w:rsidR="00896178" w:rsidRDefault="00896178" w:rsidP="00B27E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減免申請の理由</w:t>
            </w:r>
          </w:p>
        </w:tc>
        <w:tc>
          <w:tcPr>
            <w:tcW w:w="7185" w:type="dxa"/>
            <w:gridSpan w:val="2"/>
            <w:vAlign w:val="center"/>
          </w:tcPr>
          <w:p w14:paraId="55FFC331" w14:textId="77777777" w:rsidR="00896178" w:rsidRDefault="00896178" w:rsidP="00B27E95">
            <w:pPr>
              <w:rPr>
                <w:szCs w:val="21"/>
              </w:rPr>
            </w:pPr>
          </w:p>
        </w:tc>
      </w:tr>
      <w:tr w:rsidR="00896178" w14:paraId="1AA32C1D" w14:textId="77777777" w:rsidTr="00B27E95">
        <w:trPr>
          <w:trHeight w:val="642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48993574" w14:textId="77777777" w:rsidR="00896178" w:rsidRDefault="00896178" w:rsidP="00B27E95">
            <w:pPr>
              <w:jc w:val="center"/>
              <w:rPr>
                <w:szCs w:val="21"/>
              </w:rPr>
            </w:pPr>
            <w:r w:rsidRPr="00586081">
              <w:rPr>
                <w:rFonts w:hint="eastAsia"/>
                <w:spacing w:val="105"/>
                <w:kern w:val="0"/>
                <w:szCs w:val="21"/>
                <w:fitText w:val="1470" w:id="-1718892288"/>
              </w:rPr>
              <w:t>使用日</w:t>
            </w:r>
            <w:r w:rsidRPr="00586081">
              <w:rPr>
                <w:rFonts w:hint="eastAsia"/>
                <w:kern w:val="0"/>
                <w:szCs w:val="21"/>
                <w:fitText w:val="1470" w:id="-1718892288"/>
              </w:rPr>
              <w:t>時</w:t>
            </w:r>
          </w:p>
        </w:tc>
        <w:tc>
          <w:tcPr>
            <w:tcW w:w="7185" w:type="dxa"/>
            <w:gridSpan w:val="2"/>
            <w:vAlign w:val="center"/>
          </w:tcPr>
          <w:p w14:paraId="38A48586" w14:textId="769EAB68" w:rsidR="00896178" w:rsidRDefault="00896178" w:rsidP="00B27E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）　　　　時　～　　　時</w:t>
            </w:r>
          </w:p>
        </w:tc>
      </w:tr>
      <w:tr w:rsidR="00896178" w14:paraId="1CCCFA84" w14:textId="77777777" w:rsidTr="00B27E95">
        <w:trPr>
          <w:trHeight w:val="1050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00E0247D" w14:textId="77777777" w:rsidR="00896178" w:rsidRDefault="00896178" w:rsidP="00B27E95">
            <w:pPr>
              <w:jc w:val="center"/>
              <w:rPr>
                <w:szCs w:val="21"/>
              </w:rPr>
            </w:pPr>
            <w:r w:rsidRPr="00586081">
              <w:rPr>
                <w:rFonts w:hint="eastAsia"/>
                <w:spacing w:val="105"/>
                <w:kern w:val="0"/>
                <w:szCs w:val="21"/>
                <w:fitText w:val="1470" w:id="-1718892287"/>
              </w:rPr>
              <w:t>使用人</w:t>
            </w:r>
            <w:r w:rsidRPr="00586081">
              <w:rPr>
                <w:rFonts w:hint="eastAsia"/>
                <w:kern w:val="0"/>
                <w:szCs w:val="21"/>
                <w:fitText w:val="1470" w:id="-1718892287"/>
              </w:rPr>
              <w:t>数</w:t>
            </w:r>
          </w:p>
        </w:tc>
        <w:tc>
          <w:tcPr>
            <w:tcW w:w="7185" w:type="dxa"/>
            <w:gridSpan w:val="2"/>
          </w:tcPr>
          <w:p w14:paraId="31E47B9E" w14:textId="2919A6F2" w:rsidR="00896178" w:rsidRDefault="00896178" w:rsidP="00B27E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一　般　　　　　　</w:t>
            </w:r>
            <w:r w:rsidR="00C55EE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  <w:p w14:paraId="25673CAF" w14:textId="62232A57" w:rsidR="00896178" w:rsidRDefault="00896178" w:rsidP="00B27E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中学生</w:t>
            </w:r>
            <w:r w:rsidR="00C55EE7">
              <w:rPr>
                <w:rFonts w:hint="eastAsia"/>
                <w:szCs w:val="21"/>
              </w:rPr>
              <w:t>以下</w:t>
            </w:r>
            <w:r>
              <w:rPr>
                <w:rFonts w:hint="eastAsia"/>
                <w:szCs w:val="21"/>
              </w:rPr>
              <w:t xml:space="preserve">　　　　　　名</w:t>
            </w:r>
          </w:p>
          <w:p w14:paraId="048FD437" w14:textId="58264BFB" w:rsidR="00896178" w:rsidRDefault="00896178" w:rsidP="00B27E95">
            <w:pPr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合計　　　　　名</w:t>
            </w:r>
          </w:p>
        </w:tc>
      </w:tr>
      <w:tr w:rsidR="00B27E95" w14:paraId="5243617E" w14:textId="77777777" w:rsidTr="001008D3">
        <w:trPr>
          <w:trHeight w:val="455"/>
        </w:trPr>
        <w:tc>
          <w:tcPr>
            <w:tcW w:w="1877" w:type="dxa"/>
            <w:vMerge w:val="restart"/>
            <w:tcBorders>
              <w:top w:val="single" w:sz="4" w:space="0" w:color="auto"/>
            </w:tcBorders>
            <w:vAlign w:val="center"/>
          </w:tcPr>
          <w:p w14:paraId="7EB36271" w14:textId="584D1EB5" w:rsidR="00B27E95" w:rsidRDefault="00B27E95" w:rsidP="00B27E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減免を受けよう</w:t>
            </w:r>
          </w:p>
          <w:p w14:paraId="42D4925B" w14:textId="65786F27" w:rsidR="00B27E95" w:rsidRDefault="00B27E95" w:rsidP="00B27E95">
            <w:pPr>
              <w:jc w:val="center"/>
              <w:rPr>
                <w:szCs w:val="21"/>
              </w:rPr>
            </w:pPr>
            <w:r w:rsidRPr="00586081">
              <w:rPr>
                <w:rFonts w:hint="eastAsia"/>
                <w:spacing w:val="105"/>
                <w:kern w:val="0"/>
                <w:szCs w:val="21"/>
                <w:fitText w:val="1470" w:id="-1718892286"/>
              </w:rPr>
              <w:t>とする</w:t>
            </w:r>
            <w:r w:rsidRPr="00586081">
              <w:rPr>
                <w:rFonts w:hint="eastAsia"/>
                <w:kern w:val="0"/>
                <w:szCs w:val="21"/>
                <w:fitText w:val="1470" w:id="-1718892286"/>
              </w:rPr>
              <w:t>額</w:t>
            </w:r>
          </w:p>
        </w:tc>
        <w:tc>
          <w:tcPr>
            <w:tcW w:w="7185" w:type="dxa"/>
            <w:gridSpan w:val="2"/>
            <w:tcBorders>
              <w:bottom w:val="single" w:sz="4" w:space="0" w:color="auto"/>
            </w:tcBorders>
            <w:vAlign w:val="center"/>
          </w:tcPr>
          <w:p w14:paraId="3AF7DF6E" w14:textId="33C2F011" w:rsidR="00B27E95" w:rsidRDefault="00B27E95" w:rsidP="001008D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施設名　朝日海洋センター（体育館・プール）</w:t>
            </w:r>
          </w:p>
        </w:tc>
      </w:tr>
      <w:tr w:rsidR="00B27E95" w14:paraId="23160EB7" w14:textId="61CC867A" w:rsidTr="001008D3">
        <w:trPr>
          <w:trHeight w:val="1004"/>
        </w:trPr>
        <w:tc>
          <w:tcPr>
            <w:tcW w:w="1877" w:type="dxa"/>
            <w:vMerge/>
            <w:vAlign w:val="center"/>
          </w:tcPr>
          <w:p w14:paraId="768DA222" w14:textId="77777777" w:rsidR="00B27E95" w:rsidRDefault="00B27E95" w:rsidP="00B27E9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1EBF6" w14:textId="34583AB2" w:rsidR="00B27E95" w:rsidRDefault="00B27E95" w:rsidP="00B27E9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個人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1DCC6340" w14:textId="77777777" w:rsidR="00B27E95" w:rsidRDefault="00B27E95" w:rsidP="00B27E9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>
              <w:rPr>
                <w:rFonts w:hint="eastAsia"/>
                <w:szCs w:val="21"/>
              </w:rPr>
              <w:t>般　　　　　　名×　１００円　＝　　　　円</w:t>
            </w:r>
          </w:p>
          <w:p w14:paraId="271484FD" w14:textId="36560A0D" w:rsidR="00B27E95" w:rsidRDefault="00B27E95" w:rsidP="00B27E9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中学生以下　　　名×　　５０円　＝　　　　円</w:t>
            </w:r>
          </w:p>
          <w:p w14:paraId="7E4FD733" w14:textId="4DE9C24B" w:rsidR="00B27E95" w:rsidRDefault="00B27E95" w:rsidP="00B27E95">
            <w:pPr>
              <w:ind w:firstLineChars="1100" w:firstLine="23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>
              <w:rPr>
                <w:rFonts w:hint="eastAsia"/>
                <w:szCs w:val="21"/>
              </w:rPr>
              <w:t>合計</w:t>
            </w:r>
            <w:r>
              <w:rPr>
                <w:rFonts w:hint="eastAsia"/>
                <w:szCs w:val="21"/>
              </w:rPr>
              <w:t>額</w:t>
            </w:r>
            <w:r>
              <w:rPr>
                <w:rFonts w:hint="eastAsia"/>
                <w:szCs w:val="21"/>
              </w:rPr>
              <w:t xml:space="preserve">　　　　　　円</w:t>
            </w:r>
          </w:p>
        </w:tc>
      </w:tr>
      <w:tr w:rsidR="00B27E95" w14:paraId="3B305059" w14:textId="0593BD4A" w:rsidTr="001008D3">
        <w:trPr>
          <w:trHeight w:val="694"/>
        </w:trPr>
        <w:tc>
          <w:tcPr>
            <w:tcW w:w="1877" w:type="dxa"/>
            <w:vMerge/>
            <w:vAlign w:val="center"/>
          </w:tcPr>
          <w:p w14:paraId="5CC0D69D" w14:textId="77777777" w:rsidR="00B27E95" w:rsidRDefault="00B27E95" w:rsidP="00B27E9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</w:tcBorders>
            <w:vAlign w:val="center"/>
          </w:tcPr>
          <w:p w14:paraId="6CF62D2F" w14:textId="7F17D0D1" w:rsidR="00B27E95" w:rsidRDefault="00B27E95" w:rsidP="00B27E9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団体</w:t>
            </w:r>
          </w:p>
        </w:tc>
        <w:tc>
          <w:tcPr>
            <w:tcW w:w="6515" w:type="dxa"/>
            <w:tcBorders>
              <w:top w:val="single" w:sz="4" w:space="0" w:color="auto"/>
            </w:tcBorders>
          </w:tcPr>
          <w:p w14:paraId="2C7EBC11" w14:textId="77777777" w:rsidR="00B27E95" w:rsidRDefault="00B27E95" w:rsidP="00B27E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２０～４９名　　（午前・午後・夜・一日）</w:t>
            </w:r>
          </w:p>
          <w:p w14:paraId="0FD17E74" w14:textId="7CFD3B3A" w:rsidR="00B27E95" w:rsidRDefault="00B27E95" w:rsidP="001008D3">
            <w:pPr>
              <w:ind w:firstLineChars="1300" w:firstLine="27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申請額　　　　　　円　　　　　　　　　　　　　　　　　　　　　　　　</w:t>
            </w:r>
          </w:p>
        </w:tc>
      </w:tr>
      <w:tr w:rsidR="00B27E95" w14:paraId="5C4EE9B6" w14:textId="77777777" w:rsidTr="00B27E95">
        <w:trPr>
          <w:trHeight w:val="748"/>
        </w:trPr>
        <w:tc>
          <w:tcPr>
            <w:tcW w:w="1877" w:type="dxa"/>
            <w:vMerge/>
            <w:vAlign w:val="center"/>
          </w:tcPr>
          <w:p w14:paraId="39635F0F" w14:textId="77777777" w:rsidR="00B27E95" w:rsidRDefault="00B27E95" w:rsidP="00B27E9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0" w:type="dxa"/>
            <w:vMerge/>
          </w:tcPr>
          <w:p w14:paraId="3442831D" w14:textId="77777777" w:rsidR="00B27E95" w:rsidRDefault="00B27E95" w:rsidP="00B27E95">
            <w:pPr>
              <w:rPr>
                <w:rFonts w:hint="eastAsia"/>
                <w:szCs w:val="21"/>
              </w:rPr>
            </w:pPr>
          </w:p>
        </w:tc>
        <w:tc>
          <w:tcPr>
            <w:tcW w:w="6515" w:type="dxa"/>
            <w:tcBorders>
              <w:top w:val="single" w:sz="4" w:space="0" w:color="auto"/>
            </w:tcBorders>
          </w:tcPr>
          <w:p w14:paraId="004C030E" w14:textId="51F9519A" w:rsidR="00B27E95" w:rsidRDefault="00B27E95" w:rsidP="00B27E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５０名以上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（午前・午後・夜・一日）</w:t>
            </w:r>
          </w:p>
          <w:p w14:paraId="76ACC001" w14:textId="1DF5E274" w:rsidR="00B27E95" w:rsidRDefault="00B27E95" w:rsidP="001008D3">
            <w:pPr>
              <w:ind w:firstLineChars="1300" w:firstLine="27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申請額　　　　　　円</w:t>
            </w:r>
          </w:p>
        </w:tc>
      </w:tr>
      <w:tr w:rsidR="00896178" w14:paraId="5A697733" w14:textId="77777777" w:rsidTr="001008D3">
        <w:trPr>
          <w:trHeight w:val="2369"/>
        </w:trPr>
        <w:tc>
          <w:tcPr>
            <w:tcW w:w="1877" w:type="dxa"/>
            <w:vAlign w:val="center"/>
          </w:tcPr>
          <w:p w14:paraId="7DFFF324" w14:textId="77777777" w:rsidR="00896178" w:rsidRDefault="00896178" w:rsidP="00B27E95">
            <w:pPr>
              <w:jc w:val="center"/>
              <w:rPr>
                <w:szCs w:val="21"/>
              </w:rPr>
            </w:pPr>
            <w:r w:rsidRPr="00586081">
              <w:rPr>
                <w:rFonts w:hint="eastAsia"/>
                <w:spacing w:val="525"/>
                <w:kern w:val="0"/>
                <w:szCs w:val="21"/>
                <w:fitText w:val="1470" w:id="-1718892032"/>
              </w:rPr>
              <w:t>備</w:t>
            </w:r>
            <w:r w:rsidRPr="00586081">
              <w:rPr>
                <w:rFonts w:hint="eastAsia"/>
                <w:kern w:val="0"/>
                <w:szCs w:val="21"/>
                <w:fitText w:val="1470" w:id="-1718892032"/>
              </w:rPr>
              <w:t>考</w:t>
            </w:r>
          </w:p>
        </w:tc>
        <w:tc>
          <w:tcPr>
            <w:tcW w:w="7185" w:type="dxa"/>
            <w:gridSpan w:val="2"/>
          </w:tcPr>
          <w:p w14:paraId="5F1F9A25" w14:textId="77777777" w:rsidR="00896178" w:rsidRDefault="00896178" w:rsidP="00B27E95">
            <w:pPr>
              <w:rPr>
                <w:szCs w:val="21"/>
              </w:rPr>
            </w:pPr>
          </w:p>
        </w:tc>
      </w:tr>
    </w:tbl>
    <w:p w14:paraId="595013A1" w14:textId="77777777" w:rsidR="00896178" w:rsidRPr="00896178" w:rsidRDefault="00896178" w:rsidP="00896178">
      <w:pPr>
        <w:rPr>
          <w:szCs w:val="21"/>
        </w:rPr>
      </w:pPr>
    </w:p>
    <w:p w14:paraId="0EB9B762" w14:textId="187B9D59" w:rsidR="00896178" w:rsidRPr="00896178" w:rsidRDefault="00896178" w:rsidP="008961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施設名を必ず記入してください。</w:t>
      </w:r>
    </w:p>
    <w:sectPr w:rsidR="00896178" w:rsidRPr="00896178" w:rsidSect="00896178">
      <w:pgSz w:w="11906" w:h="16838"/>
      <w:pgMar w:top="1701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E51B" w14:textId="77777777" w:rsidR="005D6B1C" w:rsidRDefault="005D6B1C" w:rsidP="00072E0C">
      <w:r>
        <w:separator/>
      </w:r>
    </w:p>
  </w:endnote>
  <w:endnote w:type="continuationSeparator" w:id="0">
    <w:p w14:paraId="518F5CFB" w14:textId="77777777" w:rsidR="005D6B1C" w:rsidRDefault="005D6B1C" w:rsidP="0007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203D" w14:textId="77777777" w:rsidR="005D6B1C" w:rsidRDefault="005D6B1C" w:rsidP="00072E0C">
      <w:r>
        <w:separator/>
      </w:r>
    </w:p>
  </w:footnote>
  <w:footnote w:type="continuationSeparator" w:id="0">
    <w:p w14:paraId="4E2156D3" w14:textId="77777777" w:rsidR="005D6B1C" w:rsidRDefault="005D6B1C" w:rsidP="0007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25BC"/>
    <w:multiLevelType w:val="hybridMultilevel"/>
    <w:tmpl w:val="B2BEA9A0"/>
    <w:lvl w:ilvl="0" w:tplc="20D2734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396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2E"/>
    <w:rsid w:val="00072E0C"/>
    <w:rsid w:val="001008D3"/>
    <w:rsid w:val="001146B0"/>
    <w:rsid w:val="001E0A2E"/>
    <w:rsid w:val="00270581"/>
    <w:rsid w:val="00586081"/>
    <w:rsid w:val="005D6B1C"/>
    <w:rsid w:val="00896178"/>
    <w:rsid w:val="008E5D27"/>
    <w:rsid w:val="00B27E95"/>
    <w:rsid w:val="00C30D99"/>
    <w:rsid w:val="00C55EE7"/>
    <w:rsid w:val="00F2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DED62"/>
  <w15:chartTrackingRefBased/>
  <w15:docId w15:val="{1436CA49-1188-4102-BE73-436E6DFD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E0C"/>
  </w:style>
  <w:style w:type="paragraph" w:styleId="a6">
    <w:name w:val="footer"/>
    <w:basedOn w:val="a"/>
    <w:link w:val="a7"/>
    <w:uiPriority w:val="99"/>
    <w:unhideWhenUsed/>
    <w:rsid w:val="00072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福井総合 植物園</dc:creator>
  <cp:keywords/>
  <dc:description/>
  <cp:lastModifiedBy>福井総合 植物園</cp:lastModifiedBy>
  <cp:revision>5</cp:revision>
  <cp:lastPrinted>2022-07-22T00:25:00Z</cp:lastPrinted>
  <dcterms:created xsi:type="dcterms:W3CDTF">2022-07-22T00:12:00Z</dcterms:created>
  <dcterms:modified xsi:type="dcterms:W3CDTF">2022-07-22T00:27:00Z</dcterms:modified>
</cp:coreProperties>
</file>